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240E87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F313DD">
              <w:rPr>
                <w:sz w:val="28"/>
                <w:szCs w:val="28"/>
              </w:rPr>
              <w:t xml:space="preserve">17 декабря 2024 </w:t>
            </w:r>
            <w:r w:rsidR="00B70497">
              <w:rPr>
                <w:sz w:val="28"/>
                <w:szCs w:val="28"/>
              </w:rPr>
              <w:t>года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F313DD">
              <w:rPr>
                <w:sz w:val="28"/>
                <w:szCs w:val="28"/>
              </w:rPr>
              <w:t>6/1</w:t>
            </w:r>
          </w:p>
          <w:p w14:paraId="6F6C1FF7" w14:textId="57982C60" w:rsidR="00FF3F2F" w:rsidRPr="00FF3F2F" w:rsidRDefault="00FF3F2F" w:rsidP="00EC714A">
            <w:pPr>
              <w:jc w:val="center"/>
              <w:rPr>
                <w:i/>
                <w:iCs/>
                <w:sz w:val="28"/>
                <w:szCs w:val="28"/>
              </w:rPr>
            </w:pPr>
            <w:r w:rsidRPr="00FF3F2F">
              <w:rPr>
                <w:i/>
                <w:iCs/>
                <w:sz w:val="28"/>
                <w:szCs w:val="28"/>
              </w:rPr>
              <w:t>(в редакции решения от 27 мая 2025 года № 19/6)</w:t>
            </w:r>
          </w:p>
          <w:p w14:paraId="1683C589" w14:textId="68E2679B" w:rsidR="00D27133" w:rsidRPr="007D6B5F" w:rsidRDefault="00D27133" w:rsidP="00EC714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75E262E5" w14:textId="77777777" w:rsidR="00D27133" w:rsidRPr="000C5928" w:rsidRDefault="00D27133" w:rsidP="00D27133">
      <w:pPr>
        <w:tabs>
          <w:tab w:val="left" w:pos="142"/>
        </w:tabs>
        <w:ind w:left="851" w:right="851"/>
        <w:jc w:val="center"/>
        <w:rPr>
          <w:b/>
          <w:sz w:val="28"/>
          <w:szCs w:val="28"/>
        </w:rPr>
      </w:pPr>
    </w:p>
    <w:p w14:paraId="42729B5D" w14:textId="77777777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3CEDE211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281160">
        <w:rPr>
          <w:b/>
          <w:sz w:val="28"/>
          <w:szCs w:val="28"/>
        </w:rPr>
        <w:t>6</w:t>
      </w:r>
      <w:r w:rsidRPr="000C5928">
        <w:rPr>
          <w:b/>
          <w:sz w:val="28"/>
          <w:szCs w:val="28"/>
        </w:rPr>
        <w:t xml:space="preserve"> и 202</w:t>
      </w:r>
      <w:r w:rsidR="00281160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годы</w:t>
      </w:r>
    </w:p>
    <w:p w14:paraId="1AE12555" w14:textId="77777777" w:rsidR="00281160" w:rsidRPr="000C5928" w:rsidRDefault="00281160" w:rsidP="00DD6B1E">
      <w:pPr>
        <w:ind w:left="851" w:right="851"/>
        <w:jc w:val="center"/>
        <w:rPr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49F1B31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6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63800D0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7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41DA2F25" w:rsidR="00206903" w:rsidRPr="00DD6B1E" w:rsidRDefault="00206903" w:rsidP="00206903">
            <w:pPr>
              <w:jc w:val="right"/>
            </w:pPr>
            <w:r w:rsidRPr="00A4703F">
              <w:t>121 310,1</w:t>
            </w:r>
          </w:p>
        </w:tc>
        <w:tc>
          <w:tcPr>
            <w:tcW w:w="1701" w:type="dxa"/>
          </w:tcPr>
          <w:p w14:paraId="461145AF" w14:textId="03C96AB9" w:rsidR="00206903" w:rsidRPr="00DD6B1E" w:rsidRDefault="00206903" w:rsidP="00206903">
            <w:pPr>
              <w:jc w:val="right"/>
            </w:pPr>
            <w:r w:rsidRPr="00A4703F">
              <w:t>121 484,0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3B47611E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  <w:tc>
          <w:tcPr>
            <w:tcW w:w="1701" w:type="dxa"/>
          </w:tcPr>
          <w:p w14:paraId="5BD8071D" w14:textId="1F7EED39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EBCB3EC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  <w:tc>
          <w:tcPr>
            <w:tcW w:w="1701" w:type="dxa"/>
          </w:tcPr>
          <w:p w14:paraId="780C0C66" w14:textId="64766FAF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683E9499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  <w:tc>
          <w:tcPr>
            <w:tcW w:w="1701" w:type="dxa"/>
          </w:tcPr>
          <w:p w14:paraId="30898C4A" w14:textId="431FF0F6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35890E51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  <w:tc>
          <w:tcPr>
            <w:tcW w:w="1701" w:type="dxa"/>
          </w:tcPr>
          <w:p w14:paraId="37FFF015" w14:textId="4EB43707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3C7758DB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ED59C54" w:rsidR="00206903" w:rsidRPr="00DD6B1E" w:rsidRDefault="00206903" w:rsidP="00206903">
            <w:pPr>
              <w:jc w:val="right"/>
            </w:pPr>
            <w:r w:rsidRPr="00A4703F">
              <w:t>79 274,3</w:t>
            </w:r>
          </w:p>
        </w:tc>
        <w:tc>
          <w:tcPr>
            <w:tcW w:w="1701" w:type="dxa"/>
          </w:tcPr>
          <w:p w14:paraId="24BEA4AD" w14:textId="6C706C0A" w:rsidR="00206903" w:rsidRPr="00DD6B1E" w:rsidRDefault="00206903" w:rsidP="00206903">
            <w:pPr>
              <w:jc w:val="right"/>
            </w:pPr>
            <w:r w:rsidRPr="00A4703F">
              <w:t>79 448,2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4A831E25" w:rsidR="00206903" w:rsidRPr="00DD6B1E" w:rsidRDefault="00206903" w:rsidP="00206903">
            <w:pPr>
              <w:jc w:val="right"/>
            </w:pPr>
            <w:r w:rsidRPr="00A4703F">
              <w:t>24 913,2</w:t>
            </w:r>
          </w:p>
        </w:tc>
        <w:tc>
          <w:tcPr>
            <w:tcW w:w="1701" w:type="dxa"/>
          </w:tcPr>
          <w:p w14:paraId="590D2AE0" w14:textId="5F0A563A" w:rsidR="00206903" w:rsidRPr="00DD6B1E" w:rsidRDefault="00206903" w:rsidP="00206903">
            <w:pPr>
              <w:jc w:val="right"/>
            </w:pPr>
            <w:r w:rsidRPr="00A4703F">
              <w:t>23 954,5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127B9D64" w:rsidR="00206903" w:rsidRPr="00DD6B1E" w:rsidRDefault="00206903" w:rsidP="00206903">
            <w:pPr>
              <w:jc w:val="right"/>
            </w:pPr>
            <w:r w:rsidRPr="00A4703F">
              <w:t>24 862,8</w:t>
            </w:r>
          </w:p>
        </w:tc>
        <w:tc>
          <w:tcPr>
            <w:tcW w:w="1701" w:type="dxa"/>
          </w:tcPr>
          <w:p w14:paraId="2613814D" w14:textId="7CEE7D2E" w:rsidR="00206903" w:rsidRPr="00DD6B1E" w:rsidRDefault="00206903" w:rsidP="00206903">
            <w:pPr>
              <w:jc w:val="right"/>
            </w:pPr>
            <w:r w:rsidRPr="00A4703F">
              <w:t>23 904,1</w:t>
            </w:r>
          </w:p>
        </w:tc>
      </w:tr>
      <w:tr w:rsidR="00206903" w:rsidRPr="00DD6B1E" w14:paraId="1C5F5908" w14:textId="77777777" w:rsidTr="00410474"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51CDBB8D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  <w:tc>
          <w:tcPr>
            <w:tcW w:w="1701" w:type="dxa"/>
          </w:tcPr>
          <w:p w14:paraId="4AFE646C" w14:textId="2390E160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5917D068" w:rsidR="00206903" w:rsidRPr="00DD6B1E" w:rsidRDefault="00AB7571" w:rsidP="00206903">
            <w:pPr>
              <w:jc w:val="right"/>
            </w:pPr>
            <w:r>
              <w:t>275 351,2</w:t>
            </w:r>
          </w:p>
        </w:tc>
        <w:tc>
          <w:tcPr>
            <w:tcW w:w="1701" w:type="dxa"/>
          </w:tcPr>
          <w:p w14:paraId="7A56F6A5" w14:textId="30BA7487" w:rsidR="00206903" w:rsidRPr="00DD6B1E" w:rsidRDefault="00206903" w:rsidP="00206903">
            <w:pPr>
              <w:jc w:val="right"/>
            </w:pPr>
            <w:r w:rsidRPr="00A4703F">
              <w:t>85 578,4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65D6A5E0" w:rsidR="00206903" w:rsidRPr="001B01C3" w:rsidRDefault="00206903" w:rsidP="00206903">
            <w:pPr>
              <w:jc w:val="right"/>
            </w:pPr>
            <w:r w:rsidRPr="00262491">
              <w:t>1 673,1</w:t>
            </w:r>
          </w:p>
        </w:tc>
        <w:tc>
          <w:tcPr>
            <w:tcW w:w="1701" w:type="dxa"/>
          </w:tcPr>
          <w:p w14:paraId="73C10089" w14:textId="6B28EDBD" w:rsidR="00206903" w:rsidRPr="001B01C3" w:rsidRDefault="00206903" w:rsidP="00206903">
            <w:pPr>
              <w:jc w:val="right"/>
            </w:pPr>
            <w:r w:rsidRPr="00262491">
              <w:t>1 682,1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07EF3846" w:rsidR="00206903" w:rsidRPr="001B01C3" w:rsidRDefault="00AB7571" w:rsidP="00206903">
            <w:pPr>
              <w:jc w:val="right"/>
            </w:pPr>
            <w:r>
              <w:t>259 081,8</w:t>
            </w:r>
          </w:p>
        </w:tc>
        <w:tc>
          <w:tcPr>
            <w:tcW w:w="1701" w:type="dxa"/>
          </w:tcPr>
          <w:p w14:paraId="4BB7D494" w14:textId="42A7FD61" w:rsidR="00206903" w:rsidRPr="001B01C3" w:rsidRDefault="00206903" w:rsidP="00206903">
            <w:pPr>
              <w:jc w:val="right"/>
            </w:pPr>
            <w:r w:rsidRPr="00262491">
              <w:t>69 300,0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24520235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  <w:tc>
          <w:tcPr>
            <w:tcW w:w="1701" w:type="dxa"/>
          </w:tcPr>
          <w:p w14:paraId="5F728336" w14:textId="104858D3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6833A4A0" w:rsidR="00206903" w:rsidRPr="001B01C3" w:rsidRDefault="00206903" w:rsidP="00206903">
            <w:pPr>
              <w:jc w:val="right"/>
            </w:pPr>
            <w:r w:rsidRPr="00262491">
              <w:t>441 592,9</w:t>
            </w:r>
          </w:p>
        </w:tc>
        <w:tc>
          <w:tcPr>
            <w:tcW w:w="1701" w:type="dxa"/>
          </w:tcPr>
          <w:p w14:paraId="18422BD9" w14:textId="3C41F7DE" w:rsidR="00206903" w:rsidRPr="001B01C3" w:rsidRDefault="00206903" w:rsidP="00206903">
            <w:pPr>
              <w:jc w:val="right"/>
            </w:pPr>
            <w:r w:rsidRPr="00262491">
              <w:t>517 386,5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1EE4E8CF" w:rsidR="00206903" w:rsidRPr="001B01C3" w:rsidRDefault="00206903" w:rsidP="00206903">
            <w:pPr>
              <w:jc w:val="right"/>
            </w:pPr>
            <w:r w:rsidRPr="00262491">
              <w:t>10 339,4</w:t>
            </w:r>
          </w:p>
        </w:tc>
        <w:tc>
          <w:tcPr>
            <w:tcW w:w="1701" w:type="dxa"/>
          </w:tcPr>
          <w:p w14:paraId="5111900C" w14:textId="53A7D87F" w:rsidR="00206903" w:rsidRPr="001B01C3" w:rsidRDefault="00206903" w:rsidP="00206903">
            <w:pPr>
              <w:jc w:val="right"/>
            </w:pPr>
            <w:r w:rsidRPr="00262491">
              <w:t>11 839,4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74C38297" w:rsidR="00206903" w:rsidRPr="001B01C3" w:rsidRDefault="00206903" w:rsidP="00206903">
            <w:pPr>
              <w:jc w:val="right"/>
            </w:pPr>
            <w:r w:rsidRPr="00262491">
              <w:t>213 769,4</w:t>
            </w:r>
          </w:p>
        </w:tc>
        <w:tc>
          <w:tcPr>
            <w:tcW w:w="1701" w:type="dxa"/>
          </w:tcPr>
          <w:p w14:paraId="3CE3703C" w14:textId="415677BC" w:rsidR="00206903" w:rsidRPr="001B01C3" w:rsidRDefault="00206903" w:rsidP="00206903">
            <w:pPr>
              <w:jc w:val="right"/>
            </w:pPr>
            <w:r w:rsidRPr="00262491">
              <w:t>287 900,0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7A009FE1" w:rsidR="00206903" w:rsidRPr="001B01C3" w:rsidRDefault="00206903" w:rsidP="00206903">
            <w:pPr>
              <w:jc w:val="right"/>
            </w:pPr>
            <w:r w:rsidRPr="00262491">
              <w:t>178 221,3</w:t>
            </w:r>
          </w:p>
        </w:tc>
        <w:tc>
          <w:tcPr>
            <w:tcW w:w="1701" w:type="dxa"/>
          </w:tcPr>
          <w:p w14:paraId="0E9CC8E2" w14:textId="47760C70" w:rsidR="00206903" w:rsidRPr="001B01C3" w:rsidRDefault="00206903" w:rsidP="00206903">
            <w:pPr>
              <w:jc w:val="right"/>
            </w:pPr>
            <w:r w:rsidRPr="00262491">
              <w:t>178 521,3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12316A92" w:rsidR="00206903" w:rsidRPr="001B01C3" w:rsidRDefault="00206903" w:rsidP="00206903">
            <w:pPr>
              <w:jc w:val="right"/>
            </w:pPr>
            <w:r w:rsidRPr="00262491">
              <w:t>39 262,8</w:t>
            </w:r>
          </w:p>
        </w:tc>
        <w:tc>
          <w:tcPr>
            <w:tcW w:w="1701" w:type="dxa"/>
          </w:tcPr>
          <w:p w14:paraId="585FEA64" w14:textId="73FB6902" w:rsidR="00206903" w:rsidRPr="001B01C3" w:rsidRDefault="00206903" w:rsidP="00206903">
            <w:pPr>
              <w:jc w:val="right"/>
            </w:pPr>
            <w:r w:rsidRPr="00262491">
              <w:t>39 125,8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6B5A333D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3114715C" w14:textId="27CC1992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2DDB78F0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41D69FB2" w14:textId="477A741A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7CFA5416" w:rsidR="00206903" w:rsidRPr="001B01C3" w:rsidRDefault="00206903" w:rsidP="00206903">
            <w:pPr>
              <w:jc w:val="right"/>
            </w:pPr>
            <w:r w:rsidRPr="00262491">
              <w:t>148 319,6</w:t>
            </w:r>
          </w:p>
        </w:tc>
        <w:tc>
          <w:tcPr>
            <w:tcW w:w="1701" w:type="dxa"/>
          </w:tcPr>
          <w:p w14:paraId="003CF808" w14:textId="79C089EC" w:rsidR="00206903" w:rsidRPr="001B01C3" w:rsidRDefault="00206903" w:rsidP="00206903">
            <w:pPr>
              <w:jc w:val="right"/>
            </w:pPr>
            <w:r w:rsidRPr="00262491">
              <w:t>150 068,7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1D5A08F1" w:rsidR="00206903" w:rsidRPr="001B01C3" w:rsidRDefault="00206903" w:rsidP="00206903">
            <w:pPr>
              <w:jc w:val="right"/>
            </w:pPr>
            <w:r w:rsidRPr="00262491">
              <w:t>112 224,6</w:t>
            </w:r>
          </w:p>
        </w:tc>
        <w:tc>
          <w:tcPr>
            <w:tcW w:w="1701" w:type="dxa"/>
          </w:tcPr>
          <w:p w14:paraId="3FD5153F" w14:textId="369EB0C2" w:rsidR="00206903" w:rsidRPr="001B01C3" w:rsidRDefault="00206903" w:rsidP="00206903">
            <w:pPr>
              <w:jc w:val="right"/>
            </w:pPr>
            <w:r w:rsidRPr="00262491">
              <w:t>113 973,7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C964498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  <w:tc>
          <w:tcPr>
            <w:tcW w:w="1701" w:type="dxa"/>
          </w:tcPr>
          <w:p w14:paraId="04A3F6BD" w14:textId="48B26735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2DB8278B" w:rsidR="00206903" w:rsidRPr="001B01C3" w:rsidRDefault="00206903" w:rsidP="00206903">
            <w:pPr>
              <w:jc w:val="right"/>
            </w:pPr>
            <w:r w:rsidRPr="00262491">
              <w:t>25 002,8</w:t>
            </w:r>
          </w:p>
        </w:tc>
        <w:tc>
          <w:tcPr>
            <w:tcW w:w="1701" w:type="dxa"/>
          </w:tcPr>
          <w:p w14:paraId="09041143" w14:textId="67D69D92" w:rsidR="00206903" w:rsidRPr="001B01C3" w:rsidRDefault="00206903" w:rsidP="00206903">
            <w:pPr>
              <w:jc w:val="right"/>
            </w:pPr>
            <w:r w:rsidRPr="00262491">
              <w:t>27 056,3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3CA40B76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  <w:tc>
          <w:tcPr>
            <w:tcW w:w="1701" w:type="dxa"/>
          </w:tcPr>
          <w:p w14:paraId="7E5D755D" w14:textId="68F997D7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1E657C5F" w:rsidR="00206903" w:rsidRPr="001B01C3" w:rsidRDefault="00206903" w:rsidP="00206903">
            <w:pPr>
              <w:jc w:val="right"/>
            </w:pPr>
            <w:r w:rsidRPr="00262491">
              <w:t>17 105,7</w:t>
            </w:r>
          </w:p>
        </w:tc>
        <w:tc>
          <w:tcPr>
            <w:tcW w:w="1701" w:type="dxa"/>
          </w:tcPr>
          <w:p w14:paraId="33592026" w14:textId="438D151D" w:rsidR="00206903" w:rsidRPr="001B01C3" w:rsidRDefault="00206903" w:rsidP="00206903">
            <w:pPr>
              <w:jc w:val="right"/>
            </w:pPr>
            <w:r w:rsidRPr="00262491">
              <w:t>19 159,2</w:t>
            </w:r>
          </w:p>
        </w:tc>
      </w:tr>
      <w:tr w:rsidR="000C5928" w:rsidRPr="00DD6B1E" w14:paraId="0CF90EDF" w14:textId="77777777" w:rsidTr="00410474">
        <w:tc>
          <w:tcPr>
            <w:tcW w:w="675" w:type="dxa"/>
            <w:vMerge w:val="restart"/>
          </w:tcPr>
          <w:p w14:paraId="251F317D" w14:textId="1270CBF6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  <w:vAlign w:val="center"/>
          </w:tcPr>
          <w:p w14:paraId="38BA4A46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5E03DA45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9EEE5F6" w14:textId="1D903F47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7D2C3936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176B5CB" w14:textId="37816812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10D62ADD" w14:textId="77777777" w:rsidTr="00410474">
        <w:tc>
          <w:tcPr>
            <w:tcW w:w="675" w:type="dxa"/>
          </w:tcPr>
          <w:p w14:paraId="1D1C2114" w14:textId="0BEEAF4D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5B2DB56F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EA33135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  <w:tc>
          <w:tcPr>
            <w:tcW w:w="1701" w:type="dxa"/>
          </w:tcPr>
          <w:p w14:paraId="0B9FE9BA" w14:textId="45A385CF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</w:tr>
      <w:tr w:rsidR="000C5928" w:rsidRPr="00DD6B1E" w14:paraId="288A64E5" w14:textId="77777777" w:rsidTr="00410474">
        <w:tc>
          <w:tcPr>
            <w:tcW w:w="675" w:type="dxa"/>
          </w:tcPr>
          <w:p w14:paraId="7001AD7C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0C5928" w:rsidRPr="00DD6B1E" w:rsidRDefault="000C592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0C5928" w:rsidRPr="00DD6B1E" w:rsidRDefault="000C592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2D5141F3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  <w:tc>
          <w:tcPr>
            <w:tcW w:w="1701" w:type="dxa"/>
          </w:tcPr>
          <w:p w14:paraId="2BF31C1E" w14:textId="215BC266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</w:tr>
      <w:tr w:rsidR="000C5928" w:rsidRPr="00DD6B1E" w14:paraId="4D1BF3AD" w14:textId="77777777" w:rsidTr="00410474">
        <w:tc>
          <w:tcPr>
            <w:tcW w:w="675" w:type="dxa"/>
          </w:tcPr>
          <w:p w14:paraId="020AEBBC" w14:textId="7E83515A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7802387A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5FCEFFEA" w:rsidR="000C5928" w:rsidRPr="001B01C3" w:rsidRDefault="004E51F0" w:rsidP="000C5928">
            <w:pPr>
              <w:jc w:val="right"/>
              <w:rPr>
                <w:bCs/>
              </w:rPr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2E02C9A" w14:textId="5BF2D133" w:rsidR="000C5928" w:rsidRPr="001B01C3" w:rsidRDefault="004E51F0" w:rsidP="000C5928">
            <w:pPr>
              <w:jc w:val="right"/>
              <w:rPr>
                <w:bCs/>
              </w:rPr>
            </w:pPr>
            <w:r>
              <w:t xml:space="preserve">32 </w:t>
            </w:r>
            <w:r w:rsidR="00206903">
              <w:t>8</w:t>
            </w:r>
            <w:r>
              <w:t>00</w:t>
            </w:r>
            <w:r w:rsidR="000C5928" w:rsidRPr="001B01C3">
              <w:t>,0</w:t>
            </w:r>
          </w:p>
        </w:tc>
      </w:tr>
      <w:tr w:rsidR="000C5928" w:rsidRPr="00DD6B1E" w14:paraId="79A32121" w14:textId="77777777" w:rsidTr="00410474">
        <w:tc>
          <w:tcPr>
            <w:tcW w:w="675" w:type="dxa"/>
          </w:tcPr>
          <w:p w14:paraId="4460049F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338F5492" w:rsidR="000C5928" w:rsidRPr="001B01C3" w:rsidRDefault="004E51F0" w:rsidP="000C5928">
            <w:pPr>
              <w:jc w:val="right"/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043B7FD1" w14:textId="63786CB2" w:rsidR="000C5928" w:rsidRPr="001B01C3" w:rsidRDefault="004E51F0" w:rsidP="000C5928">
            <w:pPr>
              <w:jc w:val="right"/>
            </w:pPr>
            <w:r>
              <w:t>32</w:t>
            </w:r>
            <w:r w:rsidR="000C5928" w:rsidRPr="001B01C3">
              <w:t xml:space="preserve"> </w:t>
            </w:r>
            <w:r w:rsidR="00206903">
              <w:t>8</w:t>
            </w:r>
            <w:r w:rsidR="000C5928" w:rsidRPr="001B01C3">
              <w:t>00,0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4483570D" w:rsidR="00332088" w:rsidRPr="001B01C3" w:rsidRDefault="00AB7571" w:rsidP="000C5928">
            <w:pPr>
              <w:jc w:val="right"/>
            </w:pPr>
            <w:r>
              <w:t>1 079 773,4</w:t>
            </w:r>
          </w:p>
        </w:tc>
        <w:tc>
          <w:tcPr>
            <w:tcW w:w="1701" w:type="dxa"/>
          </w:tcPr>
          <w:p w14:paraId="677EA1E3" w14:textId="6DBF92EC" w:rsidR="00332088" w:rsidRPr="001B01C3" w:rsidRDefault="00206903" w:rsidP="000C5928">
            <w:pPr>
              <w:jc w:val="right"/>
            </w:pPr>
            <w:r>
              <w:t>982 274,9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  <w:r w:rsidRPr="000C5928">
              <w:rPr>
                <w:sz w:val="28"/>
                <w:szCs w:val="28"/>
              </w:rPr>
              <w:lastRenderedPageBreak/>
              <w:t>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lastRenderedPageBreak/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2426A1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5105"/>
    <w:rsid w:val="001A50F2"/>
    <w:rsid w:val="001A6518"/>
    <w:rsid w:val="001B01C3"/>
    <w:rsid w:val="001B24CD"/>
    <w:rsid w:val="001D45DD"/>
    <w:rsid w:val="001E6700"/>
    <w:rsid w:val="00201D67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50F80"/>
    <w:rsid w:val="003604D0"/>
    <w:rsid w:val="00363670"/>
    <w:rsid w:val="003A7733"/>
    <w:rsid w:val="003B0B12"/>
    <w:rsid w:val="003D1854"/>
    <w:rsid w:val="003D3DBA"/>
    <w:rsid w:val="003D556B"/>
    <w:rsid w:val="003E1B50"/>
    <w:rsid w:val="003E2781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6900"/>
    <w:rsid w:val="00867204"/>
    <w:rsid w:val="00873CFB"/>
    <w:rsid w:val="008764E5"/>
    <w:rsid w:val="00884AE8"/>
    <w:rsid w:val="008867C3"/>
    <w:rsid w:val="008944CB"/>
    <w:rsid w:val="008A40A6"/>
    <w:rsid w:val="008A4561"/>
    <w:rsid w:val="008B149E"/>
    <w:rsid w:val="008E2729"/>
    <w:rsid w:val="00911474"/>
    <w:rsid w:val="009179F4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D0728"/>
    <w:rsid w:val="00AD1160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BCA"/>
    <w:rsid w:val="00BC018F"/>
    <w:rsid w:val="00BC6B0B"/>
    <w:rsid w:val="00BD3E20"/>
    <w:rsid w:val="00C01CAC"/>
    <w:rsid w:val="00C131AE"/>
    <w:rsid w:val="00C14B05"/>
    <w:rsid w:val="00C1565E"/>
    <w:rsid w:val="00C2456C"/>
    <w:rsid w:val="00C4436F"/>
    <w:rsid w:val="00C56473"/>
    <w:rsid w:val="00C821BD"/>
    <w:rsid w:val="00C93FF3"/>
    <w:rsid w:val="00CB0039"/>
    <w:rsid w:val="00CF4CCA"/>
    <w:rsid w:val="00D27133"/>
    <w:rsid w:val="00D35DB7"/>
    <w:rsid w:val="00D54E88"/>
    <w:rsid w:val="00D646B0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7EFB"/>
    <w:rsid w:val="00E457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50</cp:revision>
  <cp:lastPrinted>2023-11-02T09:49:00Z</cp:lastPrinted>
  <dcterms:created xsi:type="dcterms:W3CDTF">2020-10-31T15:03:00Z</dcterms:created>
  <dcterms:modified xsi:type="dcterms:W3CDTF">2025-05-28T09:14:00Z</dcterms:modified>
</cp:coreProperties>
</file>